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17D" w:rsidRPr="0060620A" w:rsidRDefault="000A617D" w:rsidP="000A617D">
      <w:pPr>
        <w:pStyle w:val="Titolo"/>
        <w:jc w:val="left"/>
      </w:pPr>
      <w:r>
        <w:t xml:space="preserve">                      </w:t>
      </w:r>
      <w:r w:rsidR="002A748E">
        <w:t xml:space="preserve">      </w:t>
      </w:r>
      <w:r>
        <w:t xml:space="preserve"> </w:t>
      </w:r>
      <w:r w:rsidR="00A52A76">
        <w:t xml:space="preserve">  </w:t>
      </w:r>
      <w:r>
        <w:t xml:space="preserve"> </w:t>
      </w:r>
      <w:r>
        <w:rPr>
          <w:noProof/>
        </w:rPr>
        <w:drawing>
          <wp:inline distT="0" distB="0" distL="0" distR="0">
            <wp:extent cx="673768" cy="914400"/>
            <wp:effectExtent l="0" t="0" r="0" b="0"/>
            <wp:docPr id="1" name="Immagine 1" descr="logo-carta-ntest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-carta-ntestat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35" cy="918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6E9" w:rsidRDefault="00A52A76" w:rsidP="000A617D">
      <w:pPr>
        <w:pStyle w:val="Titolo"/>
        <w:jc w:val="left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423D7A" wp14:editId="1C3D252C">
                <wp:simplePos x="0" y="0"/>
                <wp:positionH relativeFrom="column">
                  <wp:posOffset>872490</wp:posOffset>
                </wp:positionH>
                <wp:positionV relativeFrom="paragraph">
                  <wp:posOffset>67945</wp:posOffset>
                </wp:positionV>
                <wp:extent cx="561340" cy="0"/>
                <wp:effectExtent l="0" t="0" r="10160" b="1905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3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ttore 1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.7pt,5.35pt" to="112.9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99D6B0" wp14:editId="40CE0A36">
                <wp:simplePos x="0" y="0"/>
                <wp:positionH relativeFrom="column">
                  <wp:posOffset>1541145</wp:posOffset>
                </wp:positionH>
                <wp:positionV relativeFrom="paragraph">
                  <wp:posOffset>50165</wp:posOffset>
                </wp:positionV>
                <wp:extent cx="66040" cy="54610"/>
                <wp:effectExtent l="0" t="0" r="10160" b="21590"/>
                <wp:wrapNone/>
                <wp:docPr id="5" name="Connettor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" cy="5461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Connettore 5" o:spid="_x0000_s1026" type="#_x0000_t120" style="position:absolute;margin-left:121.35pt;margin-top:3.95pt;width:5.2pt;height:4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" fillcolor="black [3200]" strokecolor="black [1600]" strokeweight="2pt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CEBB1F" wp14:editId="73ED7B23">
                <wp:simplePos x="0" y="0"/>
                <wp:positionH relativeFrom="column">
                  <wp:posOffset>1654397</wp:posOffset>
                </wp:positionH>
                <wp:positionV relativeFrom="paragraph">
                  <wp:posOffset>71755</wp:posOffset>
                </wp:positionV>
                <wp:extent cx="561340" cy="0"/>
                <wp:effectExtent l="0" t="0" r="10160" b="19050"/>
                <wp:wrapNone/>
                <wp:docPr id="4" name="Connettore 1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3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ttore 1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25pt,5.65pt" to="174.4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" strokecolor="black [3040]"/>
            </w:pict>
          </mc:Fallback>
        </mc:AlternateContent>
      </w:r>
    </w:p>
    <w:p w:rsidR="000A617D" w:rsidRPr="000166E9" w:rsidRDefault="000A617D" w:rsidP="000A617D">
      <w:pPr>
        <w:pStyle w:val="Titolo"/>
        <w:jc w:val="left"/>
      </w:pPr>
      <w:r w:rsidRPr="000166E9">
        <w:rPr>
          <w:sz w:val="22"/>
          <w:szCs w:val="22"/>
        </w:rPr>
        <w:t>CONSORZIO DI BONIFICA IONIO CROTONESE</w:t>
      </w:r>
      <w:r w:rsidR="000612DD">
        <w:t xml:space="preserve">                       </w:t>
      </w:r>
    </w:p>
    <w:p w:rsidR="000A617D" w:rsidRPr="000166E9" w:rsidRDefault="000166E9" w:rsidP="00C92531">
      <w:pPr>
        <w:spacing w:line="276" w:lineRule="auto"/>
        <w:rPr>
          <w:i/>
          <w:sz w:val="20"/>
          <w:szCs w:val="20"/>
        </w:rPr>
      </w:pPr>
      <w:r>
        <w:rPr>
          <w:i/>
        </w:rPr>
        <w:t xml:space="preserve">              </w:t>
      </w:r>
      <w:r w:rsidRPr="000166E9">
        <w:rPr>
          <w:i/>
          <w:sz w:val="20"/>
          <w:szCs w:val="20"/>
        </w:rPr>
        <w:t>Via Sergio Ramelli n. 10 – 88900 Crotone</w:t>
      </w:r>
    </w:p>
    <w:p w:rsidR="000166E9" w:rsidRPr="00167569" w:rsidRDefault="000166E9" w:rsidP="00C92531">
      <w:pPr>
        <w:spacing w:line="276" w:lineRule="auto"/>
        <w:rPr>
          <w:i/>
          <w:sz w:val="20"/>
          <w:szCs w:val="20"/>
          <w:lang w:val="en-US"/>
        </w:rPr>
      </w:pPr>
      <w:r w:rsidRPr="00167569">
        <w:rPr>
          <w:i/>
          <w:sz w:val="20"/>
          <w:szCs w:val="20"/>
        </w:rPr>
        <w:t xml:space="preserve">            </w:t>
      </w:r>
      <w:r w:rsidRPr="00167569">
        <w:rPr>
          <w:i/>
          <w:sz w:val="20"/>
          <w:szCs w:val="20"/>
          <w:lang w:val="en-US"/>
        </w:rPr>
        <w:t>Tel. 0962 / 661801-02-03     - Fax 0962 / 28841</w:t>
      </w:r>
    </w:p>
    <w:p w:rsidR="000166E9" w:rsidRPr="00167569" w:rsidRDefault="006D537D" w:rsidP="00C92531">
      <w:pPr>
        <w:spacing w:line="276" w:lineRule="auto"/>
        <w:rPr>
          <w:color w:val="0000FF"/>
          <w:sz w:val="20"/>
          <w:szCs w:val="20"/>
          <w:lang w:val="en-US"/>
        </w:rPr>
      </w:pPr>
      <w:r w:rsidRPr="00167569">
        <w:rPr>
          <w:sz w:val="20"/>
          <w:szCs w:val="20"/>
          <w:lang w:val="en-US"/>
        </w:rPr>
        <w:t xml:space="preserve">           </w:t>
      </w:r>
      <w:hyperlink r:id="rId8" w:history="1">
        <w:r w:rsidRPr="00167569">
          <w:rPr>
            <w:rStyle w:val="Collegamentoipertestuale"/>
            <w:color w:val="0000FF"/>
            <w:sz w:val="20"/>
            <w:szCs w:val="20"/>
            <w:lang w:val="en-US"/>
          </w:rPr>
          <w:t>www.ioniocrotonese.it</w:t>
        </w:r>
      </w:hyperlink>
      <w:r w:rsidRPr="00167569">
        <w:rPr>
          <w:color w:val="0000FF"/>
          <w:sz w:val="20"/>
          <w:szCs w:val="20"/>
          <w:lang w:val="en-US"/>
        </w:rPr>
        <w:t xml:space="preserve">    </w:t>
      </w:r>
      <w:r w:rsidRPr="00167569">
        <w:rPr>
          <w:color w:val="0000FF"/>
          <w:sz w:val="20"/>
          <w:szCs w:val="20"/>
          <w:u w:val="single"/>
          <w:lang w:val="en-US"/>
        </w:rPr>
        <w:t>info@ioniocrotonese.it</w:t>
      </w:r>
    </w:p>
    <w:p w:rsidR="000166E9" w:rsidRPr="00167569" w:rsidRDefault="000166E9" w:rsidP="00C92531">
      <w:pPr>
        <w:spacing w:line="276" w:lineRule="auto"/>
        <w:rPr>
          <w:sz w:val="20"/>
          <w:szCs w:val="20"/>
          <w:lang w:val="en-US"/>
        </w:rPr>
      </w:pPr>
    </w:p>
    <w:p w:rsidR="002748CE" w:rsidRPr="00167569" w:rsidRDefault="002748CE" w:rsidP="00C92531">
      <w:pPr>
        <w:spacing w:line="276" w:lineRule="auto"/>
        <w:rPr>
          <w:sz w:val="20"/>
          <w:szCs w:val="20"/>
          <w:lang w:val="en-US"/>
        </w:rPr>
      </w:pPr>
    </w:p>
    <w:p w:rsidR="002748CE" w:rsidRPr="00167569" w:rsidRDefault="002748CE" w:rsidP="00C92531">
      <w:pPr>
        <w:spacing w:line="276" w:lineRule="auto"/>
        <w:rPr>
          <w:lang w:val="en-US"/>
        </w:rPr>
      </w:pPr>
    </w:p>
    <w:p w:rsidR="002524B3" w:rsidRPr="00167569" w:rsidRDefault="002524B3">
      <w:pPr>
        <w:rPr>
          <w:lang w:val="en-US"/>
        </w:rPr>
      </w:pPr>
    </w:p>
    <w:p w:rsidR="000612DD" w:rsidRPr="00167569" w:rsidRDefault="000612DD">
      <w:pPr>
        <w:rPr>
          <w:lang w:val="en-US"/>
        </w:rPr>
      </w:pPr>
    </w:p>
    <w:p w:rsidR="000612DD" w:rsidRPr="00167569" w:rsidRDefault="000612DD">
      <w:pPr>
        <w:rPr>
          <w:lang w:val="en-US"/>
        </w:rPr>
      </w:pPr>
    </w:p>
    <w:p w:rsidR="000612DD" w:rsidRPr="00167569" w:rsidRDefault="0096112C" w:rsidP="000612DD">
      <w:pPr>
        <w:rPr>
          <w:lang w:val="en-US"/>
        </w:rPr>
      </w:pPr>
      <w:r w:rsidRPr="00167569">
        <w:rPr>
          <w:lang w:val="en-US"/>
        </w:rPr>
        <w:tab/>
      </w:r>
    </w:p>
    <w:p w:rsidR="000612DD" w:rsidRPr="00167569" w:rsidRDefault="000612DD" w:rsidP="000612DD">
      <w:pPr>
        <w:rPr>
          <w:lang w:val="en-US"/>
        </w:rPr>
      </w:pPr>
    </w:p>
    <w:p w:rsidR="000612DD" w:rsidRPr="00167569" w:rsidRDefault="000612DD" w:rsidP="000612DD">
      <w:pPr>
        <w:rPr>
          <w:lang w:val="en-US"/>
        </w:rPr>
      </w:pPr>
    </w:p>
    <w:p w:rsidR="00B719D0" w:rsidRPr="00167569" w:rsidRDefault="00B719D0" w:rsidP="000612DD">
      <w:pPr>
        <w:rPr>
          <w:b/>
          <w:u w:val="single"/>
          <w:lang w:val="en-US"/>
        </w:rPr>
      </w:pPr>
      <w:r w:rsidRPr="00167569">
        <w:rPr>
          <w:b/>
          <w:u w:val="single"/>
          <w:lang w:val="en-US"/>
        </w:rPr>
        <w:t xml:space="preserve"> </w:t>
      </w:r>
    </w:p>
    <w:p w:rsidR="000612DD" w:rsidRPr="000612DD" w:rsidRDefault="00B719D0" w:rsidP="000612DD">
      <w:pPr>
        <w:rPr>
          <w:b/>
          <w:u w:val="single"/>
        </w:rPr>
      </w:pPr>
      <w:r>
        <w:rPr>
          <w:b/>
          <w:u w:val="single"/>
        </w:rPr>
        <w:t xml:space="preserve">AFFITTI   </w:t>
      </w:r>
      <w:r w:rsidR="000612DD" w:rsidRPr="000612DD">
        <w:rPr>
          <w:b/>
          <w:u w:val="single"/>
        </w:rPr>
        <w:t xml:space="preserve">ANNO </w:t>
      </w:r>
      <w:r w:rsidR="00167569">
        <w:rPr>
          <w:b/>
          <w:u w:val="single"/>
        </w:rPr>
        <w:t xml:space="preserve">2013- </w:t>
      </w:r>
      <w:r w:rsidR="000612DD" w:rsidRPr="000612DD">
        <w:rPr>
          <w:b/>
          <w:u w:val="single"/>
        </w:rPr>
        <w:t>2015</w:t>
      </w:r>
      <w:r>
        <w:rPr>
          <w:b/>
          <w:u w:val="single"/>
        </w:rPr>
        <w:t xml:space="preserve"> - ELENCO IMMOBILI</w:t>
      </w:r>
    </w:p>
    <w:p w:rsidR="000612DD" w:rsidRDefault="000612DD" w:rsidP="000612DD"/>
    <w:p w:rsidR="00B719D0" w:rsidRDefault="00B719D0" w:rsidP="000612DD"/>
    <w:p w:rsidR="000612DD" w:rsidRDefault="000612DD" w:rsidP="000612DD">
      <w:bookmarkStart w:id="0" w:name="_GoBack"/>
      <w:bookmarkEnd w:id="0"/>
    </w:p>
    <w:p w:rsidR="000612DD" w:rsidRDefault="000612DD" w:rsidP="000612DD"/>
    <w:p w:rsidR="000612DD" w:rsidRDefault="000612DD" w:rsidP="00167569">
      <w:pPr>
        <w:pStyle w:val="Paragrafoelenco"/>
        <w:numPr>
          <w:ilvl w:val="0"/>
          <w:numId w:val="3"/>
        </w:numPr>
        <w:jc w:val="both"/>
        <w:rPr>
          <w:i/>
        </w:rPr>
      </w:pPr>
      <w:r>
        <w:rPr>
          <w:i/>
        </w:rPr>
        <w:t xml:space="preserve">IMMOBILE CLASSIFICAZIONE C2 GARAGE, </w:t>
      </w:r>
      <w:r w:rsidR="00B719D0">
        <w:rPr>
          <w:i/>
        </w:rPr>
        <w:t xml:space="preserve">SITO IN </w:t>
      </w:r>
      <w:r>
        <w:rPr>
          <w:i/>
        </w:rPr>
        <w:t>VIA MAGNA GRECIA CIRO’ – LOCATORE SIG.RA LOMBARDO VINCENZINA , PAGAMENTO CANONE ANNUALE € 3.000</w:t>
      </w:r>
      <w:r w:rsidR="00167569">
        <w:rPr>
          <w:i/>
        </w:rPr>
        <w:t>,00</w:t>
      </w:r>
      <w:r>
        <w:rPr>
          <w:i/>
        </w:rPr>
        <w:t>;</w:t>
      </w:r>
    </w:p>
    <w:p w:rsidR="000612DD" w:rsidRDefault="000612DD" w:rsidP="000612DD">
      <w:pPr>
        <w:rPr>
          <w:i/>
        </w:rPr>
      </w:pPr>
    </w:p>
    <w:p w:rsidR="000612DD" w:rsidRDefault="000612DD" w:rsidP="000612DD">
      <w:pPr>
        <w:rPr>
          <w:i/>
        </w:rPr>
      </w:pPr>
    </w:p>
    <w:p w:rsidR="000612DD" w:rsidRDefault="000612DD" w:rsidP="000612DD">
      <w:pPr>
        <w:rPr>
          <w:i/>
        </w:rPr>
      </w:pPr>
    </w:p>
    <w:p w:rsidR="000612DD" w:rsidRDefault="000612DD" w:rsidP="000612DD">
      <w:pPr>
        <w:rPr>
          <w:i/>
        </w:rPr>
      </w:pPr>
    </w:p>
    <w:p w:rsidR="000612DD" w:rsidRPr="000612DD" w:rsidRDefault="000612DD" w:rsidP="000612DD">
      <w:pPr>
        <w:rPr>
          <w:i/>
        </w:rPr>
      </w:pPr>
    </w:p>
    <w:p w:rsidR="000612DD" w:rsidRPr="000612DD" w:rsidRDefault="000612DD" w:rsidP="00167569">
      <w:pPr>
        <w:pStyle w:val="Paragrafoelenco"/>
        <w:numPr>
          <w:ilvl w:val="0"/>
          <w:numId w:val="3"/>
        </w:numPr>
        <w:jc w:val="both"/>
        <w:rPr>
          <w:i/>
        </w:rPr>
      </w:pPr>
      <w:r>
        <w:rPr>
          <w:i/>
        </w:rPr>
        <w:t xml:space="preserve">APPARTAMENTO ADIBITO AD UFFICIO , </w:t>
      </w:r>
      <w:r w:rsidR="00B719D0">
        <w:rPr>
          <w:i/>
        </w:rPr>
        <w:t xml:space="preserve">SITO IN </w:t>
      </w:r>
      <w:r>
        <w:rPr>
          <w:i/>
        </w:rPr>
        <w:t>VIA FORLI’ CIRO’ MARINA , LOCATORE NIGRO ALESSANDRO , PAGAMENTO CANONE ANNUALE € 6.768,00.</w:t>
      </w:r>
    </w:p>
    <w:p w:rsidR="000A1DDA" w:rsidRPr="002748CE" w:rsidRDefault="000A1DDA" w:rsidP="00167569">
      <w:pPr>
        <w:jc w:val="both"/>
        <w:rPr>
          <w:i/>
        </w:rPr>
      </w:pPr>
    </w:p>
    <w:sectPr w:rsidR="000A1DDA" w:rsidRPr="002748CE" w:rsidSect="00AD4AD2">
      <w:pgSz w:w="11906" w:h="16838"/>
      <w:pgMar w:top="56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835C2"/>
    <w:multiLevelType w:val="hybridMultilevel"/>
    <w:tmpl w:val="BC48CB3A"/>
    <w:lvl w:ilvl="0" w:tplc="789ECF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96DA5"/>
    <w:multiLevelType w:val="hybridMultilevel"/>
    <w:tmpl w:val="2D184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9602E"/>
    <w:multiLevelType w:val="hybridMultilevel"/>
    <w:tmpl w:val="28B6556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17D"/>
    <w:rsid w:val="00013610"/>
    <w:rsid w:val="000166E9"/>
    <w:rsid w:val="00022943"/>
    <w:rsid w:val="000239C3"/>
    <w:rsid w:val="0004110C"/>
    <w:rsid w:val="000612DD"/>
    <w:rsid w:val="00092BBE"/>
    <w:rsid w:val="000A1DDA"/>
    <w:rsid w:val="000A617D"/>
    <w:rsid w:val="000A67D3"/>
    <w:rsid w:val="000B0F6D"/>
    <w:rsid w:val="000B2AC0"/>
    <w:rsid w:val="00146754"/>
    <w:rsid w:val="00167569"/>
    <w:rsid w:val="00181CF2"/>
    <w:rsid w:val="001911C9"/>
    <w:rsid w:val="001C1245"/>
    <w:rsid w:val="001D08A4"/>
    <w:rsid w:val="001D4966"/>
    <w:rsid w:val="001E3A08"/>
    <w:rsid w:val="001F4F13"/>
    <w:rsid w:val="00211B29"/>
    <w:rsid w:val="002169CB"/>
    <w:rsid w:val="00245F07"/>
    <w:rsid w:val="002524B3"/>
    <w:rsid w:val="002600F5"/>
    <w:rsid w:val="002748CE"/>
    <w:rsid w:val="002A748E"/>
    <w:rsid w:val="002B50AF"/>
    <w:rsid w:val="002E4726"/>
    <w:rsid w:val="002F1538"/>
    <w:rsid w:val="003041DE"/>
    <w:rsid w:val="0030531B"/>
    <w:rsid w:val="00305762"/>
    <w:rsid w:val="00311362"/>
    <w:rsid w:val="00313A13"/>
    <w:rsid w:val="00317823"/>
    <w:rsid w:val="00341B90"/>
    <w:rsid w:val="00350C4F"/>
    <w:rsid w:val="00374861"/>
    <w:rsid w:val="0039014F"/>
    <w:rsid w:val="00390868"/>
    <w:rsid w:val="003B3CD2"/>
    <w:rsid w:val="003F5FC1"/>
    <w:rsid w:val="00417BF4"/>
    <w:rsid w:val="00420EDB"/>
    <w:rsid w:val="00445AE5"/>
    <w:rsid w:val="00446080"/>
    <w:rsid w:val="004507C0"/>
    <w:rsid w:val="00461453"/>
    <w:rsid w:val="00472174"/>
    <w:rsid w:val="004C2D1E"/>
    <w:rsid w:val="004E2672"/>
    <w:rsid w:val="004F23E9"/>
    <w:rsid w:val="00506A07"/>
    <w:rsid w:val="00512876"/>
    <w:rsid w:val="005270A6"/>
    <w:rsid w:val="005366A9"/>
    <w:rsid w:val="00555B48"/>
    <w:rsid w:val="00562BE9"/>
    <w:rsid w:val="005769E9"/>
    <w:rsid w:val="005A17D3"/>
    <w:rsid w:val="005A6ECC"/>
    <w:rsid w:val="005B0F5A"/>
    <w:rsid w:val="005C27CD"/>
    <w:rsid w:val="005D5C7B"/>
    <w:rsid w:val="005E4BD3"/>
    <w:rsid w:val="006244AF"/>
    <w:rsid w:val="00636C79"/>
    <w:rsid w:val="00677009"/>
    <w:rsid w:val="00693801"/>
    <w:rsid w:val="006D537D"/>
    <w:rsid w:val="006D6E9E"/>
    <w:rsid w:val="006E6E61"/>
    <w:rsid w:val="00705138"/>
    <w:rsid w:val="007143AE"/>
    <w:rsid w:val="00755258"/>
    <w:rsid w:val="00775A94"/>
    <w:rsid w:val="00776A08"/>
    <w:rsid w:val="007A06DA"/>
    <w:rsid w:val="007B39DE"/>
    <w:rsid w:val="007C3262"/>
    <w:rsid w:val="00820655"/>
    <w:rsid w:val="008252DE"/>
    <w:rsid w:val="00831173"/>
    <w:rsid w:val="00847B17"/>
    <w:rsid w:val="00871AB0"/>
    <w:rsid w:val="008C4A2F"/>
    <w:rsid w:val="008C5210"/>
    <w:rsid w:val="0090124F"/>
    <w:rsid w:val="00921E50"/>
    <w:rsid w:val="00931FA8"/>
    <w:rsid w:val="00950225"/>
    <w:rsid w:val="0096112C"/>
    <w:rsid w:val="009742CF"/>
    <w:rsid w:val="009853F4"/>
    <w:rsid w:val="00995011"/>
    <w:rsid w:val="009A2425"/>
    <w:rsid w:val="009D2E8A"/>
    <w:rsid w:val="009D7349"/>
    <w:rsid w:val="00A14B2D"/>
    <w:rsid w:val="00A16E05"/>
    <w:rsid w:val="00A51274"/>
    <w:rsid w:val="00A52A76"/>
    <w:rsid w:val="00A939D2"/>
    <w:rsid w:val="00AC2E86"/>
    <w:rsid w:val="00AD4AD2"/>
    <w:rsid w:val="00AF5479"/>
    <w:rsid w:val="00B24D19"/>
    <w:rsid w:val="00B719D0"/>
    <w:rsid w:val="00B87C1E"/>
    <w:rsid w:val="00B87DF5"/>
    <w:rsid w:val="00BA73C2"/>
    <w:rsid w:val="00BB1429"/>
    <w:rsid w:val="00BD751B"/>
    <w:rsid w:val="00C256C6"/>
    <w:rsid w:val="00C33C06"/>
    <w:rsid w:val="00C36F10"/>
    <w:rsid w:val="00C458A9"/>
    <w:rsid w:val="00C92531"/>
    <w:rsid w:val="00CB0D93"/>
    <w:rsid w:val="00D016F2"/>
    <w:rsid w:val="00D3708D"/>
    <w:rsid w:val="00D50131"/>
    <w:rsid w:val="00D70A78"/>
    <w:rsid w:val="00D752CE"/>
    <w:rsid w:val="00D86DA1"/>
    <w:rsid w:val="00D95471"/>
    <w:rsid w:val="00DA58A9"/>
    <w:rsid w:val="00DD545E"/>
    <w:rsid w:val="00DE5EA6"/>
    <w:rsid w:val="00DF6FAF"/>
    <w:rsid w:val="00E05E86"/>
    <w:rsid w:val="00E15A48"/>
    <w:rsid w:val="00E15B1D"/>
    <w:rsid w:val="00E20D8C"/>
    <w:rsid w:val="00E45521"/>
    <w:rsid w:val="00E91DDB"/>
    <w:rsid w:val="00EB6432"/>
    <w:rsid w:val="00EE18F6"/>
    <w:rsid w:val="00EE7220"/>
    <w:rsid w:val="00F00405"/>
    <w:rsid w:val="00F12BE5"/>
    <w:rsid w:val="00F13D38"/>
    <w:rsid w:val="00F21CE4"/>
    <w:rsid w:val="00F378C4"/>
    <w:rsid w:val="00F42043"/>
    <w:rsid w:val="00F47CC4"/>
    <w:rsid w:val="00FA5146"/>
    <w:rsid w:val="00FB095D"/>
    <w:rsid w:val="00FB28C7"/>
    <w:rsid w:val="00FE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6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E4BD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99"/>
    <w:qFormat/>
    <w:rsid w:val="000A617D"/>
    <w:pPr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uiPriority w:val="99"/>
    <w:rsid w:val="000A617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617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617D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E4B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5E4BD3"/>
    <w:pPr>
      <w:spacing w:line="276" w:lineRule="auto"/>
      <w:outlineLvl w:val="9"/>
    </w:pPr>
  </w:style>
  <w:style w:type="paragraph" w:styleId="Paragrafoelenco">
    <w:name w:val="List Paragraph"/>
    <w:basedOn w:val="Normale"/>
    <w:uiPriority w:val="34"/>
    <w:qFormat/>
    <w:rsid w:val="00921E5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D537D"/>
    <w:rPr>
      <w:color w:val="0000FF" w:themeColor="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9012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90124F"/>
    <w:rPr>
      <w:rFonts w:ascii="Courier New" w:eastAsia="Times New Roman" w:hAnsi="Courier New" w:cs="Courier New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6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E4BD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99"/>
    <w:qFormat/>
    <w:rsid w:val="000A617D"/>
    <w:pPr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uiPriority w:val="99"/>
    <w:rsid w:val="000A617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617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617D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E4B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5E4BD3"/>
    <w:pPr>
      <w:spacing w:line="276" w:lineRule="auto"/>
      <w:outlineLvl w:val="9"/>
    </w:pPr>
  </w:style>
  <w:style w:type="paragraph" w:styleId="Paragrafoelenco">
    <w:name w:val="List Paragraph"/>
    <w:basedOn w:val="Normale"/>
    <w:uiPriority w:val="34"/>
    <w:qFormat/>
    <w:rsid w:val="00921E5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D537D"/>
    <w:rPr>
      <w:color w:val="0000FF" w:themeColor="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9012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90124F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oniocrotones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BDF1F-06B4-4875-9A4D-9AFB41A1C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Truglia</dc:creator>
  <cp:lastModifiedBy>Tommaso 2 Arabia</cp:lastModifiedBy>
  <cp:revision>5</cp:revision>
  <cp:lastPrinted>2015-12-18T10:01:00Z</cp:lastPrinted>
  <dcterms:created xsi:type="dcterms:W3CDTF">2016-01-30T08:55:00Z</dcterms:created>
  <dcterms:modified xsi:type="dcterms:W3CDTF">2016-01-30T09:18:00Z</dcterms:modified>
</cp:coreProperties>
</file>